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845" w:type="dxa"/>
        <w:tblLook w:val="04A0" w:firstRow="1" w:lastRow="0" w:firstColumn="1" w:lastColumn="0" w:noHBand="0" w:noVBand="1"/>
      </w:tblPr>
      <w:tblGrid>
        <w:gridCol w:w="1326"/>
        <w:gridCol w:w="2288"/>
        <w:gridCol w:w="1326"/>
        <w:gridCol w:w="2308"/>
        <w:gridCol w:w="1326"/>
        <w:gridCol w:w="2271"/>
      </w:tblGrid>
      <w:tr w:rsidR="00456CA1" w:rsidRPr="00D82B1E" w:rsidTr="00456CA1">
        <w:trPr>
          <w:trHeight w:val="483"/>
        </w:trPr>
        <w:tc>
          <w:tcPr>
            <w:tcW w:w="1326" w:type="dxa"/>
            <w:tcBorders>
              <w:top w:val="triple" w:sz="4" w:space="0" w:color="auto"/>
              <w:left w:val="triple" w:sz="4" w:space="0" w:color="auto"/>
            </w:tcBorders>
            <w:shd w:val="clear" w:color="auto" w:fill="FF0000"/>
            <w:vAlign w:val="center"/>
          </w:tcPr>
          <w:p w:rsidR="00E04005" w:rsidRPr="00D82B1E" w:rsidRDefault="00E04005" w:rsidP="00456CA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2288" w:type="dxa"/>
            <w:tcBorders>
              <w:top w:val="triple" w:sz="4" w:space="0" w:color="auto"/>
              <w:right w:val="triple" w:sz="4" w:space="0" w:color="auto"/>
            </w:tcBorders>
            <w:shd w:val="clear" w:color="auto" w:fill="FF0000"/>
            <w:vAlign w:val="center"/>
          </w:tcPr>
          <w:p w:rsidR="00E04005" w:rsidRPr="00D82B1E" w:rsidRDefault="00E04005" w:rsidP="00456CA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ÖĞRENCİ</w:t>
            </w:r>
          </w:p>
        </w:tc>
        <w:tc>
          <w:tcPr>
            <w:tcW w:w="1326" w:type="dxa"/>
            <w:tcBorders>
              <w:top w:val="triple" w:sz="4" w:space="0" w:color="auto"/>
              <w:left w:val="triple" w:sz="4" w:space="0" w:color="auto"/>
            </w:tcBorders>
            <w:shd w:val="clear" w:color="auto" w:fill="FF0000"/>
            <w:vAlign w:val="center"/>
          </w:tcPr>
          <w:p w:rsidR="00E04005" w:rsidRPr="00D82B1E" w:rsidRDefault="00E04005" w:rsidP="00456CA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2308" w:type="dxa"/>
            <w:tcBorders>
              <w:top w:val="triple" w:sz="4" w:space="0" w:color="auto"/>
              <w:right w:val="triple" w:sz="4" w:space="0" w:color="auto"/>
            </w:tcBorders>
            <w:shd w:val="clear" w:color="auto" w:fill="FF0000"/>
            <w:vAlign w:val="center"/>
          </w:tcPr>
          <w:p w:rsidR="00E04005" w:rsidRPr="00D82B1E" w:rsidRDefault="00E04005" w:rsidP="00456CA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ÖĞRENCİ</w:t>
            </w:r>
          </w:p>
        </w:tc>
        <w:tc>
          <w:tcPr>
            <w:tcW w:w="1326" w:type="dxa"/>
            <w:tcBorders>
              <w:top w:val="triple" w:sz="4" w:space="0" w:color="auto"/>
              <w:left w:val="triple" w:sz="4" w:space="0" w:color="auto"/>
            </w:tcBorders>
            <w:shd w:val="clear" w:color="auto" w:fill="FF0000"/>
            <w:vAlign w:val="center"/>
          </w:tcPr>
          <w:p w:rsidR="00E04005" w:rsidRPr="00D82B1E" w:rsidRDefault="00E04005" w:rsidP="00456CA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2271" w:type="dxa"/>
            <w:tcBorders>
              <w:top w:val="triple" w:sz="4" w:space="0" w:color="auto"/>
              <w:right w:val="triple" w:sz="4" w:space="0" w:color="auto"/>
            </w:tcBorders>
            <w:shd w:val="clear" w:color="auto" w:fill="FF0000"/>
            <w:vAlign w:val="center"/>
          </w:tcPr>
          <w:p w:rsidR="00E04005" w:rsidRPr="00D82B1E" w:rsidRDefault="00E04005" w:rsidP="00456CA1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ÖĞRENCİ</w:t>
            </w:r>
          </w:p>
        </w:tc>
      </w:tr>
      <w:tr w:rsidR="00DD0B22" w:rsidRPr="00D82B1E" w:rsidTr="00456CA1">
        <w:trPr>
          <w:trHeight w:val="483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FFC00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17.09.2018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KAAN DEMİRCİ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92D05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30.10.2018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RANA ZEREN YÜKSEKYILDIZ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FABF8F" w:themeFill="accent6" w:themeFillTint="99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11.12.2018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ELİF DALKABAK</w:t>
            </w:r>
          </w:p>
        </w:tc>
      </w:tr>
      <w:tr w:rsidR="00DD0B22" w:rsidRPr="00D82B1E" w:rsidTr="00456CA1">
        <w:trPr>
          <w:trHeight w:val="452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FFC00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18.09.2018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ZEHRANUR TÜTÜNCÜ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92D05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31.10.2018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BERAT YUŞA BİTGİN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FABF8F" w:themeFill="accent6" w:themeFillTint="99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12.12.2018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EMRE ULUCAK</w:t>
            </w:r>
          </w:p>
        </w:tc>
      </w:tr>
      <w:tr w:rsidR="00DD0B22" w:rsidRPr="00D82B1E" w:rsidTr="00456CA1">
        <w:trPr>
          <w:trHeight w:val="483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FFC00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19.09.2019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MEDİNE ARSLAN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8DB3E2" w:themeFill="text2" w:themeFillTint="66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1.11.2018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NAZLI KAYA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FABF8F" w:themeFill="accent6" w:themeFillTint="99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13.12.2018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ESRA FIRAT</w:t>
            </w:r>
          </w:p>
        </w:tc>
      </w:tr>
      <w:tr w:rsidR="00DD0B22" w:rsidRPr="00D82B1E" w:rsidTr="00456CA1">
        <w:trPr>
          <w:trHeight w:val="483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FFC00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20.09.2018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MUHAMMET TAŞ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8DB3E2" w:themeFill="text2" w:themeFillTint="66"/>
            <w:vAlign w:val="bottom"/>
          </w:tcPr>
          <w:p w:rsidR="00DD0B22" w:rsidRPr="00D82B1E" w:rsidRDefault="00DD0B22" w:rsidP="00456CA1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2.11.2018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NAZIM TALHA BÜTÜN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FABF8F" w:themeFill="accent6" w:themeFillTint="99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14.12.2018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HASAN EMİRHAN ŞENKAL</w:t>
            </w:r>
          </w:p>
        </w:tc>
      </w:tr>
      <w:tr w:rsidR="00DD0B22" w:rsidRPr="00D82B1E" w:rsidTr="00456CA1">
        <w:trPr>
          <w:trHeight w:val="452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FFC00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21.09.2018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MUHAMMET EFE ŞENKAL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8DB3E2" w:themeFill="text2" w:themeFillTint="66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5.11.2018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MÜBERRA GÜLSÜM ÇANKAYA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FABF8F" w:themeFill="accent6" w:themeFillTint="99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17.12.2018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KAAN DEMİRCİ</w:t>
            </w:r>
          </w:p>
        </w:tc>
      </w:tr>
      <w:tr w:rsidR="00DD0B22" w:rsidRPr="00D82B1E" w:rsidTr="00456CA1">
        <w:trPr>
          <w:trHeight w:val="483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FFC00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24.09.2018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NİDANUR ORUÇ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8DB3E2" w:themeFill="text2" w:themeFillTint="66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6.11.2018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MERT ERDEM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FABF8F" w:themeFill="accent6" w:themeFillTint="99"/>
            <w:vAlign w:val="bottom"/>
          </w:tcPr>
          <w:p w:rsidR="00DD0B22" w:rsidRPr="00D82B1E" w:rsidRDefault="00DD0B22" w:rsidP="00456CA1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18.12.2018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ZEHRANUR TÜTÜNCÜ</w:t>
            </w:r>
          </w:p>
        </w:tc>
      </w:tr>
      <w:tr w:rsidR="00DD0B22" w:rsidRPr="00D82B1E" w:rsidTr="00456CA1">
        <w:trPr>
          <w:trHeight w:val="483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FFC00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25.09.2018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YAKUP DAŞGIN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8DB3E2" w:themeFill="text2" w:themeFillTint="66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7.11.2018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KEVSER POLAT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FABF8F" w:themeFill="accent6" w:themeFillTint="99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19.12.2018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MEDİNE ARSLAN</w:t>
            </w:r>
          </w:p>
        </w:tc>
      </w:tr>
      <w:tr w:rsidR="00DD0B22" w:rsidRPr="00D82B1E" w:rsidTr="00456CA1">
        <w:trPr>
          <w:trHeight w:val="452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FFC00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26.09.2018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NEZAKET KESİM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8DB3E2" w:themeFill="text2" w:themeFillTint="66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8.11.2018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 xml:space="preserve">ENES KAYA 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FABF8F" w:themeFill="accent6" w:themeFillTint="99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20.12.2018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MUHAMMET TAŞ</w:t>
            </w:r>
          </w:p>
        </w:tc>
      </w:tr>
      <w:tr w:rsidR="00DD0B22" w:rsidRPr="00D82B1E" w:rsidTr="00456CA1">
        <w:trPr>
          <w:trHeight w:val="483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FFC00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27.09.2018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TUNAHAN KARAGÖL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8DB3E2" w:themeFill="text2" w:themeFillTint="66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9.11.2018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EMİN EFE DALKABAK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FABF8F" w:themeFill="accent6" w:themeFillTint="99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21.12.2018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MUHAMMET EFE ŞENKAL</w:t>
            </w:r>
          </w:p>
        </w:tc>
      </w:tr>
      <w:tr w:rsidR="00DD0B22" w:rsidRPr="00D82B1E" w:rsidTr="00456CA1">
        <w:trPr>
          <w:trHeight w:val="483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FFC00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28.09.2018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EMİRHAN AKSU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8DB3E2" w:themeFill="text2" w:themeFillTint="66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12.11.2018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RESUL KARAHAN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FABF8F" w:themeFill="accent6" w:themeFillTint="99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24.12.2018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NİDANUR ORUÇ</w:t>
            </w:r>
          </w:p>
        </w:tc>
      </w:tr>
      <w:tr w:rsidR="00DD0B22" w:rsidRPr="00D82B1E" w:rsidTr="00456CA1">
        <w:trPr>
          <w:trHeight w:val="452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92D05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1.10.2018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YAĞMURNAZ GÜVEN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8DB3E2" w:themeFill="text2" w:themeFillTint="66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13.11.2018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ZEHRA POLAT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FABF8F" w:themeFill="accent6" w:themeFillTint="99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25.12.2018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 w:rsidP="000D325A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YAKUP DAŞGIN</w:t>
            </w:r>
          </w:p>
        </w:tc>
      </w:tr>
      <w:tr w:rsidR="00DD0B22" w:rsidRPr="00D82B1E" w:rsidTr="00456CA1">
        <w:trPr>
          <w:trHeight w:val="452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92D05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2.10.2018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ENES FIRAT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8DB3E2" w:themeFill="text2" w:themeFillTint="66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14.11.2018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 xml:space="preserve">HACER </w:t>
            </w:r>
            <w:proofErr w:type="gramStart"/>
            <w:r w:rsidRPr="00D82B1E">
              <w:rPr>
                <w:rFonts w:cs="Times New Roman"/>
                <w:b/>
                <w:sz w:val="18"/>
                <w:szCs w:val="18"/>
              </w:rPr>
              <w:t>AMİNE</w:t>
            </w:r>
            <w:proofErr w:type="gramEnd"/>
            <w:r w:rsidRPr="00D82B1E">
              <w:rPr>
                <w:rFonts w:cs="Times New Roman"/>
                <w:b/>
                <w:sz w:val="18"/>
                <w:szCs w:val="18"/>
              </w:rPr>
              <w:t xml:space="preserve"> AKGÜN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FABF8F" w:themeFill="accent6" w:themeFillTint="99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26.12.2018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NEZAKET KESİM</w:t>
            </w:r>
          </w:p>
        </w:tc>
      </w:tr>
      <w:tr w:rsidR="00DD0B22" w:rsidRPr="00D82B1E" w:rsidTr="00456CA1">
        <w:trPr>
          <w:trHeight w:val="483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92D05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3.10.2018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BÜŞRA ARSLAN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8DB3E2" w:themeFill="text2" w:themeFillTint="66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15.11.2018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GÜLDANE ALEMDAR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FABF8F" w:themeFill="accent6" w:themeFillTint="99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27.12.2018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TUNAHAN KARAGÖL</w:t>
            </w:r>
          </w:p>
        </w:tc>
      </w:tr>
      <w:tr w:rsidR="00DD0B22" w:rsidRPr="00D82B1E" w:rsidTr="00456CA1">
        <w:trPr>
          <w:trHeight w:val="483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92D05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4.10.2018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NURBİA TAŞTEMEL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8DB3E2" w:themeFill="text2" w:themeFillTint="66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16.11.2018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FİDAN FEYZA ŞAHİN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FABF8F" w:themeFill="accent6" w:themeFillTint="99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28.12.2018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EMİRHAN AKSU</w:t>
            </w:r>
          </w:p>
        </w:tc>
      </w:tr>
      <w:tr w:rsidR="00DD0B22" w:rsidRPr="00D82B1E" w:rsidTr="00456CA1">
        <w:trPr>
          <w:trHeight w:val="452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92D05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5.10.2018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RABİA DALKABAK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8DB3E2" w:themeFill="text2" w:themeFillTint="66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19.11.2018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BERKAY TEPE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FABF8F" w:themeFill="accent6" w:themeFillTint="99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31.12.2018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YAĞMURNAZ GÜVEN</w:t>
            </w:r>
          </w:p>
        </w:tc>
      </w:tr>
      <w:tr w:rsidR="00DD0B22" w:rsidRPr="00D82B1E" w:rsidTr="00456CA1">
        <w:trPr>
          <w:trHeight w:val="483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92D05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8.10.2018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SIRRI KARAHAN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8DB3E2" w:themeFill="text2" w:themeFillTint="66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20.11.2018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CEREN KARAHAN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BFBFBF" w:themeFill="background1" w:themeFillShade="BF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2.01.2019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ENES FIRAT</w:t>
            </w:r>
          </w:p>
        </w:tc>
      </w:tr>
      <w:tr w:rsidR="00DD0B22" w:rsidRPr="00D82B1E" w:rsidTr="00456CA1">
        <w:trPr>
          <w:trHeight w:val="483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92D05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9.10.2018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MUHAMMED TALHA ASLAN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8DB3E2" w:themeFill="text2" w:themeFillTint="66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21.11.2018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EMİRHAN TUPUZ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BFBFBF" w:themeFill="background1" w:themeFillShade="BF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3.01.2019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BÜŞRA ARSLAN</w:t>
            </w:r>
          </w:p>
        </w:tc>
      </w:tr>
      <w:tr w:rsidR="00DD0B22" w:rsidRPr="00D82B1E" w:rsidTr="00456CA1">
        <w:trPr>
          <w:trHeight w:val="452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92D05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10.10.2018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MUHAMMET HÜSEYİN POLAT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8DB3E2" w:themeFill="text2" w:themeFillTint="66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22.11.2018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SÜMEYYE KAYA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BFBFBF" w:themeFill="background1" w:themeFillShade="BF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4.01.2019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NURBİA TAŞTEMEL</w:t>
            </w:r>
          </w:p>
        </w:tc>
      </w:tr>
      <w:tr w:rsidR="00DD0B22" w:rsidRPr="00D82B1E" w:rsidTr="00456CA1">
        <w:trPr>
          <w:trHeight w:val="483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92D05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11.10.2018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ZEHRANAZ SAYDUMAN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8DB3E2" w:themeFill="text2" w:themeFillTint="66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23.11.2018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F.SÜLEYMAN ÇANDIR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BFBFBF" w:themeFill="background1" w:themeFillShade="BF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7.01.2019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RABİA DALKABAK</w:t>
            </w:r>
          </w:p>
        </w:tc>
      </w:tr>
      <w:tr w:rsidR="00DD0B22" w:rsidRPr="00D82B1E" w:rsidTr="00456CA1">
        <w:trPr>
          <w:trHeight w:val="483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92D05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12.10.2018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HATİCE YAĞMUR SAYDUMAN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8DB3E2" w:themeFill="text2" w:themeFillTint="66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26.11.2018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İBRAHİM KAYA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BFBFBF" w:themeFill="background1" w:themeFillShade="BF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8.01.2019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SIRRI KARAHAN</w:t>
            </w:r>
          </w:p>
        </w:tc>
      </w:tr>
      <w:tr w:rsidR="00456CA1" w:rsidRPr="00D82B1E" w:rsidTr="00456CA1">
        <w:trPr>
          <w:trHeight w:val="452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92D050"/>
            <w:vAlign w:val="bottom"/>
          </w:tcPr>
          <w:p w:rsidR="00E75682" w:rsidRPr="00D82B1E" w:rsidRDefault="00456CA1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15.10.2018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E75682" w:rsidRPr="00D82B1E" w:rsidRDefault="000D325A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YAĞMURNAZ GÜVEN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8DB3E2" w:themeFill="text2" w:themeFillTint="66"/>
            <w:vAlign w:val="bottom"/>
          </w:tcPr>
          <w:p w:rsidR="00E75682" w:rsidRPr="00D82B1E" w:rsidRDefault="00456CA1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27.11.2018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E75682" w:rsidRPr="00D82B1E" w:rsidRDefault="000D325A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MUHAMMET ÇANDIR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BFBFBF" w:themeFill="background1" w:themeFillShade="BF"/>
            <w:vAlign w:val="bottom"/>
          </w:tcPr>
          <w:p w:rsidR="00E75682" w:rsidRPr="00D82B1E" w:rsidRDefault="00456CA1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9.01.2019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E7568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MUHAMMED TALHA ASLAN</w:t>
            </w:r>
          </w:p>
        </w:tc>
      </w:tr>
      <w:tr w:rsidR="00456CA1" w:rsidRPr="00D82B1E" w:rsidTr="00456CA1">
        <w:trPr>
          <w:trHeight w:val="452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92D050"/>
            <w:vAlign w:val="bottom"/>
          </w:tcPr>
          <w:p w:rsidR="00E75682" w:rsidRPr="00D82B1E" w:rsidRDefault="00456CA1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16.10.2018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E75682" w:rsidRPr="00D82B1E" w:rsidRDefault="000D325A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ENES FIRAT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8DB3E2" w:themeFill="text2" w:themeFillTint="66"/>
            <w:vAlign w:val="bottom"/>
          </w:tcPr>
          <w:p w:rsidR="00E75682" w:rsidRPr="00D82B1E" w:rsidRDefault="00456CA1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28.11.2018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E75682" w:rsidRPr="00D82B1E" w:rsidRDefault="000D325A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NURİ ÖZDEMİR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BFBFBF" w:themeFill="background1" w:themeFillShade="BF"/>
            <w:vAlign w:val="bottom"/>
          </w:tcPr>
          <w:p w:rsidR="00E75682" w:rsidRPr="00D82B1E" w:rsidRDefault="00456CA1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10.01.2019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E7568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MUHAMMET HÜSEYİN POLAT</w:t>
            </w:r>
          </w:p>
        </w:tc>
      </w:tr>
      <w:tr w:rsidR="00DD0B22" w:rsidRPr="00D82B1E" w:rsidTr="00456CA1">
        <w:trPr>
          <w:trHeight w:val="483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92D05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17.10.2018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BÜŞRA ASLAN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8DB3E2" w:themeFill="text2" w:themeFillTint="66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29.11.2018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ŞEFİK EMİN KUTLU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BFBFBF" w:themeFill="background1" w:themeFillShade="BF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11.01.2019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ZEHRANAZ SAYDUMAN</w:t>
            </w:r>
          </w:p>
        </w:tc>
      </w:tr>
      <w:tr w:rsidR="00DD0B22" w:rsidRPr="00D82B1E" w:rsidTr="00456CA1">
        <w:trPr>
          <w:trHeight w:val="483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92D05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18.10.2018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NURBİA TAŞTEMEL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8DB3E2" w:themeFill="text2" w:themeFillTint="66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30.11.2018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ŞEVVAL KUTLU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BFBFBF" w:themeFill="background1" w:themeFillShade="BF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14.01.2019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HATİCE YAĞMUR SAYDUMAN</w:t>
            </w:r>
          </w:p>
        </w:tc>
      </w:tr>
      <w:tr w:rsidR="00DD0B22" w:rsidRPr="00D82B1E" w:rsidTr="00456CA1">
        <w:trPr>
          <w:trHeight w:val="452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92D05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19.10.2018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RABİA DALKABAK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FABF8F" w:themeFill="accent6" w:themeFillTint="99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3.12.2018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NİSANUR TÜTÜNCÜ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BFBFBF" w:themeFill="background1" w:themeFillShade="BF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15.01.2019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RANA ZEREN YÜKSEKYILDIZ</w:t>
            </w:r>
          </w:p>
        </w:tc>
      </w:tr>
      <w:tr w:rsidR="00DD0B22" w:rsidRPr="00D82B1E" w:rsidTr="00456CA1">
        <w:trPr>
          <w:trHeight w:val="483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92D05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22.10.2018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SIRRI KARAHAN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FABF8F" w:themeFill="accent6" w:themeFillTint="99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4.12.2018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AYŞENUR KARAHAN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BFBFBF" w:themeFill="background1" w:themeFillShade="BF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16.01.2019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BERAT YUŞA BİTGİN</w:t>
            </w:r>
          </w:p>
        </w:tc>
      </w:tr>
      <w:tr w:rsidR="00DD0B22" w:rsidRPr="00D82B1E" w:rsidTr="00456CA1">
        <w:trPr>
          <w:trHeight w:val="483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92D05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23.10.2018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MUHAMMED TALHA ASLAN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FABF8F" w:themeFill="accent6" w:themeFillTint="99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5.12.2018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AYŞENUR KAYA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BFBFBF" w:themeFill="background1" w:themeFillShade="BF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17.01.2019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NAZLI KAYA</w:t>
            </w:r>
          </w:p>
        </w:tc>
      </w:tr>
      <w:tr w:rsidR="00DD0B22" w:rsidRPr="00D82B1E" w:rsidTr="00456CA1">
        <w:trPr>
          <w:trHeight w:val="452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92D050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24.10.2018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MUHAMMED HÜSEYİN POLAT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FABF8F" w:themeFill="accent6" w:themeFillTint="99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6.12.2018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DD0B22" w:rsidRPr="00D82B1E" w:rsidRDefault="00DD0B2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MERVE ULUCAK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BFBFBF" w:themeFill="background1" w:themeFillShade="BF"/>
            <w:vAlign w:val="bottom"/>
          </w:tcPr>
          <w:p w:rsidR="00DD0B22" w:rsidRPr="00D82B1E" w:rsidRDefault="00DD0B2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18.01.2019</w:t>
            </w: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DD0B22" w:rsidRPr="00D82B1E" w:rsidRDefault="00DD0B22" w:rsidP="00DB79E2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NAZIM TALHA BÜTÜN</w:t>
            </w:r>
          </w:p>
        </w:tc>
      </w:tr>
      <w:tr w:rsidR="00456CA1" w:rsidRPr="00D82B1E" w:rsidTr="00456CA1">
        <w:trPr>
          <w:trHeight w:val="483"/>
        </w:trPr>
        <w:tc>
          <w:tcPr>
            <w:tcW w:w="1326" w:type="dxa"/>
            <w:tcBorders>
              <w:left w:val="triple" w:sz="4" w:space="0" w:color="auto"/>
            </w:tcBorders>
            <w:shd w:val="clear" w:color="auto" w:fill="92D050"/>
            <w:vAlign w:val="bottom"/>
          </w:tcPr>
          <w:p w:rsidR="00E75682" w:rsidRPr="00D82B1E" w:rsidRDefault="00456CA1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25.10.2018</w:t>
            </w:r>
          </w:p>
        </w:tc>
        <w:tc>
          <w:tcPr>
            <w:tcW w:w="2288" w:type="dxa"/>
            <w:tcBorders>
              <w:right w:val="triple" w:sz="4" w:space="0" w:color="auto"/>
            </w:tcBorders>
          </w:tcPr>
          <w:p w:rsidR="00E75682" w:rsidRPr="00D82B1E" w:rsidRDefault="000D325A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ZEHRANAZ SAYDUMAN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FABF8F" w:themeFill="accent6" w:themeFillTint="99"/>
            <w:vAlign w:val="bottom"/>
          </w:tcPr>
          <w:p w:rsidR="00E75682" w:rsidRPr="00D82B1E" w:rsidRDefault="00456CA1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7.12.2018</w:t>
            </w:r>
          </w:p>
        </w:tc>
        <w:tc>
          <w:tcPr>
            <w:tcW w:w="2308" w:type="dxa"/>
            <w:tcBorders>
              <w:right w:val="triple" w:sz="4" w:space="0" w:color="auto"/>
            </w:tcBorders>
          </w:tcPr>
          <w:p w:rsidR="00E75682" w:rsidRPr="00D82B1E" w:rsidRDefault="000D325A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BÜŞRA KAYA</w:t>
            </w:r>
          </w:p>
        </w:tc>
        <w:tc>
          <w:tcPr>
            <w:tcW w:w="1326" w:type="dxa"/>
            <w:tcBorders>
              <w:left w:val="triple" w:sz="4" w:space="0" w:color="auto"/>
            </w:tcBorders>
            <w:shd w:val="clear" w:color="auto" w:fill="BFBFBF" w:themeFill="background1" w:themeFillShade="BF"/>
            <w:vAlign w:val="bottom"/>
          </w:tcPr>
          <w:p w:rsidR="00E75682" w:rsidRPr="00D82B1E" w:rsidRDefault="00E7568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right w:val="triple" w:sz="4" w:space="0" w:color="auto"/>
            </w:tcBorders>
          </w:tcPr>
          <w:p w:rsidR="00E75682" w:rsidRPr="00D82B1E" w:rsidRDefault="00E75682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56CA1" w:rsidRPr="00D82B1E" w:rsidTr="00456CA1">
        <w:trPr>
          <w:trHeight w:val="483"/>
        </w:trPr>
        <w:tc>
          <w:tcPr>
            <w:tcW w:w="1326" w:type="dxa"/>
            <w:tcBorders>
              <w:left w:val="triple" w:sz="4" w:space="0" w:color="auto"/>
              <w:bottom w:val="triple" w:sz="4" w:space="0" w:color="auto"/>
            </w:tcBorders>
            <w:shd w:val="clear" w:color="auto" w:fill="92D050"/>
            <w:vAlign w:val="bottom"/>
          </w:tcPr>
          <w:p w:rsidR="00E75682" w:rsidRPr="00D82B1E" w:rsidRDefault="00456CA1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26.10.2018</w:t>
            </w:r>
          </w:p>
        </w:tc>
        <w:tc>
          <w:tcPr>
            <w:tcW w:w="2288" w:type="dxa"/>
            <w:tcBorders>
              <w:bottom w:val="triple" w:sz="4" w:space="0" w:color="auto"/>
              <w:right w:val="triple" w:sz="4" w:space="0" w:color="auto"/>
            </w:tcBorders>
          </w:tcPr>
          <w:p w:rsidR="00E75682" w:rsidRPr="00D82B1E" w:rsidRDefault="000D325A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HATİCE YAĞMUR SAYDUMAN</w:t>
            </w:r>
          </w:p>
        </w:tc>
        <w:tc>
          <w:tcPr>
            <w:tcW w:w="1326" w:type="dxa"/>
            <w:tcBorders>
              <w:left w:val="triple" w:sz="4" w:space="0" w:color="auto"/>
              <w:bottom w:val="triple" w:sz="4" w:space="0" w:color="auto"/>
            </w:tcBorders>
            <w:shd w:val="clear" w:color="auto" w:fill="FABF8F" w:themeFill="accent6" w:themeFillTint="99"/>
            <w:vAlign w:val="bottom"/>
          </w:tcPr>
          <w:p w:rsidR="00E75682" w:rsidRPr="00D82B1E" w:rsidRDefault="00456CA1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D82B1E">
              <w:rPr>
                <w:rFonts w:cs="Times New Roman"/>
                <w:b/>
                <w:color w:val="000000"/>
                <w:sz w:val="18"/>
                <w:szCs w:val="18"/>
              </w:rPr>
              <w:t>10.12.2018</w:t>
            </w:r>
          </w:p>
        </w:tc>
        <w:tc>
          <w:tcPr>
            <w:tcW w:w="2308" w:type="dxa"/>
            <w:tcBorders>
              <w:bottom w:val="triple" w:sz="4" w:space="0" w:color="auto"/>
              <w:right w:val="triple" w:sz="4" w:space="0" w:color="auto"/>
            </w:tcBorders>
          </w:tcPr>
          <w:p w:rsidR="00E75682" w:rsidRPr="00D82B1E" w:rsidRDefault="000D325A">
            <w:pPr>
              <w:rPr>
                <w:rFonts w:cs="Times New Roman"/>
                <w:b/>
                <w:sz w:val="18"/>
                <w:szCs w:val="18"/>
              </w:rPr>
            </w:pPr>
            <w:r w:rsidRPr="00D82B1E">
              <w:rPr>
                <w:rFonts w:cs="Times New Roman"/>
                <w:b/>
                <w:sz w:val="18"/>
                <w:szCs w:val="18"/>
              </w:rPr>
              <w:t>DİLEK KUTLU</w:t>
            </w:r>
          </w:p>
        </w:tc>
        <w:tc>
          <w:tcPr>
            <w:tcW w:w="1326" w:type="dxa"/>
            <w:tcBorders>
              <w:left w:val="triple" w:sz="4" w:space="0" w:color="auto"/>
              <w:bottom w:val="triple" w:sz="4" w:space="0" w:color="auto"/>
            </w:tcBorders>
            <w:shd w:val="clear" w:color="auto" w:fill="BFBFBF" w:themeFill="background1" w:themeFillShade="BF"/>
            <w:vAlign w:val="bottom"/>
          </w:tcPr>
          <w:p w:rsidR="00E75682" w:rsidRPr="00D82B1E" w:rsidRDefault="00E75682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271" w:type="dxa"/>
            <w:tcBorders>
              <w:bottom w:val="triple" w:sz="4" w:space="0" w:color="auto"/>
              <w:right w:val="triple" w:sz="4" w:space="0" w:color="auto"/>
            </w:tcBorders>
          </w:tcPr>
          <w:p w:rsidR="00E75682" w:rsidRPr="00D82B1E" w:rsidRDefault="00E75682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D82B1E" w:rsidRPr="00D82B1E" w:rsidRDefault="00D82B1E" w:rsidP="00D82B1E">
      <w:pPr>
        <w:tabs>
          <w:tab w:val="left" w:pos="285"/>
          <w:tab w:val="left" w:pos="8188"/>
        </w:tabs>
        <w:rPr>
          <w:b/>
          <w:sz w:val="18"/>
          <w:szCs w:val="18"/>
        </w:rPr>
      </w:pPr>
      <w:r w:rsidRPr="00D82B1E">
        <w:rPr>
          <w:b/>
          <w:sz w:val="18"/>
          <w:szCs w:val="18"/>
        </w:rPr>
        <w:tab/>
      </w:r>
      <w:r>
        <w:rPr>
          <w:b/>
          <w:sz w:val="18"/>
          <w:szCs w:val="18"/>
        </w:rPr>
        <w:t>Kübra ŞAHİN</w:t>
      </w:r>
      <w:r>
        <w:rPr>
          <w:b/>
          <w:sz w:val="18"/>
          <w:szCs w:val="18"/>
        </w:rPr>
        <w:tab/>
        <w:t xml:space="preserve">               </w:t>
      </w:r>
      <w:r w:rsidRPr="00D82B1E">
        <w:rPr>
          <w:b/>
          <w:sz w:val="18"/>
          <w:szCs w:val="18"/>
        </w:rPr>
        <w:t>Cihan SARIDEMİR</w:t>
      </w:r>
      <w:r>
        <w:rPr>
          <w:b/>
          <w:sz w:val="18"/>
          <w:szCs w:val="18"/>
        </w:rPr>
        <w:br/>
        <w:t>Müdür Yardımcısı</w:t>
      </w:r>
      <w:r>
        <w:rPr>
          <w:b/>
          <w:sz w:val="18"/>
          <w:szCs w:val="18"/>
        </w:rPr>
        <w:tab/>
        <w:t xml:space="preserve">                    Okul Müdürü</w:t>
      </w:r>
      <w:bookmarkStart w:id="0" w:name="_GoBack"/>
      <w:bookmarkEnd w:id="0"/>
    </w:p>
    <w:sectPr w:rsidR="00D82B1E" w:rsidRPr="00D82B1E" w:rsidSect="003D2A30">
      <w:headerReference w:type="default" r:id="rId8"/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DB1" w:rsidRDefault="00B63DB1" w:rsidP="00266543">
      <w:pPr>
        <w:spacing w:after="0" w:line="240" w:lineRule="auto"/>
      </w:pPr>
      <w:r>
        <w:separator/>
      </w:r>
    </w:p>
  </w:endnote>
  <w:endnote w:type="continuationSeparator" w:id="0">
    <w:p w:rsidR="00B63DB1" w:rsidRDefault="00B63DB1" w:rsidP="0026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DB1" w:rsidRDefault="00B63DB1" w:rsidP="00266543">
      <w:pPr>
        <w:spacing w:after="0" w:line="240" w:lineRule="auto"/>
      </w:pPr>
      <w:r>
        <w:separator/>
      </w:r>
    </w:p>
  </w:footnote>
  <w:footnote w:type="continuationSeparator" w:id="0">
    <w:p w:rsidR="00B63DB1" w:rsidRDefault="00B63DB1" w:rsidP="0026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43" w:rsidRPr="00456CA1" w:rsidRDefault="00DD0B22" w:rsidP="00456CA1">
    <w:pPr>
      <w:pStyle w:val="stbilgi"/>
      <w:jc w:val="center"/>
      <w:rPr>
        <w:color w:val="FF0000"/>
        <w:sz w:val="36"/>
        <w:szCs w:val="36"/>
      </w:rPr>
    </w:pPr>
    <w:r>
      <w:rPr>
        <w:color w:val="FF0000"/>
        <w:sz w:val="36"/>
        <w:szCs w:val="36"/>
      </w:rPr>
      <w:t>KOYULHİSAR İMAM HATİP ORTAOKULU</w:t>
    </w:r>
    <w:r w:rsidR="00456CA1" w:rsidRPr="00456CA1">
      <w:rPr>
        <w:color w:val="FF0000"/>
        <w:sz w:val="36"/>
        <w:szCs w:val="36"/>
      </w:rPr>
      <w:t xml:space="preserve"> </w:t>
    </w:r>
    <w:r w:rsidR="00456CA1">
      <w:rPr>
        <w:color w:val="FF0000"/>
        <w:sz w:val="36"/>
        <w:szCs w:val="36"/>
      </w:rPr>
      <w:t xml:space="preserve">1. DÖNEM </w:t>
    </w:r>
    <w:r w:rsidR="00456CA1" w:rsidRPr="00456CA1">
      <w:rPr>
        <w:color w:val="FF0000"/>
        <w:sz w:val="36"/>
        <w:szCs w:val="36"/>
      </w:rPr>
      <w:t>NÖBET ÇİZELGESİ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6543"/>
    <w:rsid w:val="00002D71"/>
    <w:rsid w:val="00057DC5"/>
    <w:rsid w:val="000D325A"/>
    <w:rsid w:val="00225CE8"/>
    <w:rsid w:val="00266543"/>
    <w:rsid w:val="003A4252"/>
    <w:rsid w:val="003D2A30"/>
    <w:rsid w:val="003F37F3"/>
    <w:rsid w:val="00456CA1"/>
    <w:rsid w:val="00481ECC"/>
    <w:rsid w:val="005719CE"/>
    <w:rsid w:val="00780209"/>
    <w:rsid w:val="00930E65"/>
    <w:rsid w:val="00A11819"/>
    <w:rsid w:val="00B54F3B"/>
    <w:rsid w:val="00B63DB1"/>
    <w:rsid w:val="00B80E6A"/>
    <w:rsid w:val="00C03A7A"/>
    <w:rsid w:val="00C3046F"/>
    <w:rsid w:val="00C41633"/>
    <w:rsid w:val="00D82B1E"/>
    <w:rsid w:val="00DD0B22"/>
    <w:rsid w:val="00E04005"/>
    <w:rsid w:val="00E75682"/>
    <w:rsid w:val="00FE41A4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E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665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66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6543"/>
  </w:style>
  <w:style w:type="paragraph" w:styleId="Altbilgi">
    <w:name w:val="footer"/>
    <w:basedOn w:val="Normal"/>
    <w:link w:val="AltbilgiChar"/>
    <w:uiPriority w:val="99"/>
    <w:unhideWhenUsed/>
    <w:rsid w:val="00266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6543"/>
  </w:style>
  <w:style w:type="paragraph" w:styleId="BalonMetni">
    <w:name w:val="Balloon Text"/>
    <w:basedOn w:val="Normal"/>
    <w:link w:val="BalonMetniChar"/>
    <w:uiPriority w:val="99"/>
    <w:semiHidden/>
    <w:unhideWhenUsed/>
    <w:rsid w:val="00266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6543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F3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041C6-F342-4256-BB77-5E77C1DB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 deniz</dc:creator>
  <cp:keywords/>
  <dc:description/>
  <cp:lastModifiedBy>Windows Kullanıcısı</cp:lastModifiedBy>
  <cp:revision>6</cp:revision>
  <dcterms:created xsi:type="dcterms:W3CDTF">2018-09-15T19:01:00Z</dcterms:created>
  <dcterms:modified xsi:type="dcterms:W3CDTF">2018-10-11T07:09:00Z</dcterms:modified>
</cp:coreProperties>
</file>